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F8A61F2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787376">
        <w:rPr>
          <w:b/>
        </w:rPr>
        <w:t>15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1C685E6" w14:textId="77777777" w:rsidR="00787376" w:rsidRDefault="00787376" w:rsidP="00787376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15. </w:t>
      </w:r>
      <w:r>
        <w:rPr>
          <w:b/>
          <w:bCs/>
          <w:kern w:val="2"/>
        </w:rPr>
        <w:t xml:space="preserve">Трактор с бульдозерным оборудованием Б-10М.0101-ЕЛ </w:t>
      </w:r>
    </w:p>
    <w:p w14:paraId="680BB56C" w14:textId="77777777" w:rsidR="00787376" w:rsidRDefault="00787376" w:rsidP="0078737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Абакан, ул. Складская, 17</w:t>
      </w:r>
    </w:p>
    <w:p w14:paraId="243BED97" w14:textId="77777777" w:rsidR="00787376" w:rsidRDefault="00787376" w:rsidP="0078737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№ машины (рамы):</w:t>
      </w:r>
      <w:r>
        <w:t xml:space="preserve"> 43071 (163480) </w:t>
      </w:r>
    </w:p>
    <w:p w14:paraId="2A168F46" w14:textId="77777777" w:rsidR="00787376" w:rsidRDefault="00787376" w:rsidP="00787376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трактор с бульдозерным оборудованием Б-10М.0101-ЕЛ</w:t>
      </w:r>
    </w:p>
    <w:p w14:paraId="3E834CF7" w14:textId="77777777" w:rsidR="00787376" w:rsidRDefault="00787376" w:rsidP="0078737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2009</w:t>
      </w:r>
    </w:p>
    <w:p w14:paraId="4E2C8615" w14:textId="77777777" w:rsidR="00787376" w:rsidRDefault="00787376" w:rsidP="0078737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630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1D20B21E" w14:textId="77777777" w:rsidR="00787376" w:rsidRDefault="00787376" w:rsidP="0078737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желтый</w:t>
      </w:r>
    </w:p>
    <w:p w14:paraId="0A5DDE40" w14:textId="77777777" w:rsidR="00787376" w:rsidRDefault="00787376" w:rsidP="00787376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>
        <w:rPr>
          <w:rFonts w:cs="Tahoma"/>
          <w:b/>
          <w:kern w:val="2"/>
          <w:lang w:bidi="hi-IN"/>
        </w:rPr>
        <w:t>л.с</w:t>
      </w:r>
      <w:proofErr w:type="spellEnd"/>
      <w:r>
        <w:rPr>
          <w:rFonts w:cs="Tahoma"/>
          <w:b/>
          <w:kern w:val="2"/>
          <w:lang w:bidi="hi-IN"/>
        </w:rPr>
        <w:t>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180 (132)</w:t>
      </w:r>
    </w:p>
    <w:p w14:paraId="4E23FD50" w14:textId="77777777" w:rsidR="00787376" w:rsidRDefault="00787376" w:rsidP="0078737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гусеничный </w:t>
      </w:r>
    </w:p>
    <w:p w14:paraId="55B9CB84" w14:textId="77777777" w:rsidR="00787376" w:rsidRDefault="00787376" w:rsidP="00787376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Конструкционная масса, кг:</w:t>
      </w:r>
      <w:r>
        <w:rPr>
          <w:kern w:val="2"/>
        </w:rPr>
        <w:t xml:space="preserve"> 20 410</w:t>
      </w:r>
    </w:p>
    <w:p w14:paraId="53C15E8B" w14:textId="77777777" w:rsidR="00787376" w:rsidRDefault="00787376" w:rsidP="0078737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10,38</w:t>
      </w:r>
    </w:p>
    <w:p w14:paraId="3C54E14C" w14:textId="77777777" w:rsidR="00787376" w:rsidRDefault="00787376" w:rsidP="0078737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6750х4280х3430</w:t>
      </w:r>
    </w:p>
    <w:p w14:paraId="1F54028B" w14:textId="77777777" w:rsidR="00787376" w:rsidRDefault="00787376" w:rsidP="00787376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ВЕ 562342 от 30.09.2009  </w:t>
      </w:r>
    </w:p>
    <w:p w14:paraId="74F2517B" w14:textId="77777777" w:rsidR="00787376" w:rsidRDefault="00787376" w:rsidP="00787376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М2/П4/17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0F2CC45D" w14:textId="77777777" w:rsidR="00787376" w:rsidRDefault="00787376" w:rsidP="00787376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4375CDD2" w14:textId="77777777" w:rsidR="00787376" w:rsidRDefault="00787376" w:rsidP="00787376">
      <w:pPr>
        <w:widowControl w:val="0"/>
        <w:suppressAutoHyphens/>
        <w:jc w:val="both"/>
        <w:rPr>
          <w:lang w:eastAsia="zh-CN"/>
        </w:rPr>
      </w:pPr>
    </w:p>
    <w:p w14:paraId="1965C74F" w14:textId="77777777" w:rsidR="00787376" w:rsidRDefault="00787376" w:rsidP="00787376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806 000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(восемьсот шесть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09BE941" w14:textId="77777777" w:rsidR="00787376" w:rsidRDefault="00787376" w:rsidP="00787376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20 000 </w:t>
      </w:r>
      <w:r>
        <w:rPr>
          <w:spacing w:val="-1"/>
        </w:rPr>
        <w:t xml:space="preserve">(двадцать тысяч) </w:t>
      </w:r>
      <w:r>
        <w:rPr>
          <w:b/>
          <w:spacing w:val="-1"/>
        </w:rPr>
        <w:t>рублей 00 копеек</w:t>
      </w:r>
    </w:p>
    <w:p w14:paraId="28504E5D" w14:textId="77777777" w:rsidR="00787376" w:rsidRDefault="00787376" w:rsidP="00787376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161 200 </w:t>
      </w:r>
      <w:r>
        <w:rPr>
          <w:rFonts w:eastAsia="SimSun"/>
          <w:kern w:val="2"/>
          <w:shd w:val="clear" w:color="auto" w:fill="FFFFFF"/>
        </w:rPr>
        <w:t xml:space="preserve">(сто шестьдесят одна тысяча двести)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57019FE" w14:textId="3BE24038" w:rsidR="007A3A81" w:rsidRDefault="007A3A81" w:rsidP="007A3A8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0B8873C1" w14:textId="7882B266" w:rsidR="0035299E" w:rsidRPr="00773932" w:rsidRDefault="0035299E" w:rsidP="00B23637">
      <w:pPr>
        <w:jc w:val="both"/>
      </w:pPr>
      <w:r w:rsidRPr="00773932">
        <w:t xml:space="preserve">По состоянию на </w:t>
      </w:r>
      <w:r w:rsidR="009F588D" w:rsidRPr="00773932">
        <w:t>1</w:t>
      </w:r>
      <w:r w:rsidR="00773932" w:rsidRPr="00773932">
        <w:t>4</w:t>
      </w:r>
      <w:r w:rsidRPr="00773932">
        <w:t>:</w:t>
      </w:r>
      <w:r w:rsidR="00773932" w:rsidRPr="00773932">
        <w:t>16</w:t>
      </w:r>
      <w:r w:rsidRPr="00773932">
        <w:t xml:space="preserve"> часов </w:t>
      </w:r>
      <w:r w:rsidR="005E69A8" w:rsidRPr="00773932">
        <w:t>«</w:t>
      </w:r>
      <w:r w:rsidR="00441359" w:rsidRPr="00773932">
        <w:t>17</w:t>
      </w:r>
      <w:r w:rsidR="005E69A8" w:rsidRPr="00773932">
        <w:t xml:space="preserve">» </w:t>
      </w:r>
      <w:r w:rsidR="00805565" w:rsidRPr="00773932">
        <w:t>февраля</w:t>
      </w:r>
      <w:r w:rsidR="005E69A8" w:rsidRPr="00773932">
        <w:t xml:space="preserve"> </w:t>
      </w:r>
      <w:r w:rsidR="004A14F4" w:rsidRPr="00773932">
        <w:t>202</w:t>
      </w:r>
      <w:r w:rsidR="00805565" w:rsidRPr="00773932">
        <w:t>3</w:t>
      </w:r>
      <w:r w:rsidRPr="00773932">
        <w:t xml:space="preserve"> года Организатором аукциона установлено: </w:t>
      </w:r>
    </w:p>
    <w:p w14:paraId="037FC414" w14:textId="77777777" w:rsidR="008D42EA" w:rsidRPr="00773932" w:rsidRDefault="008D42EA" w:rsidP="0035299E">
      <w:pPr>
        <w:jc w:val="both"/>
      </w:pPr>
    </w:p>
    <w:p w14:paraId="0CCD5F40" w14:textId="0360BE1D" w:rsidR="008E191D" w:rsidRPr="00773932" w:rsidRDefault="008E191D" w:rsidP="008E191D">
      <w:pPr>
        <w:jc w:val="both"/>
        <w:rPr>
          <w:b/>
        </w:rPr>
      </w:pPr>
      <w:r w:rsidRPr="00773932">
        <w:rPr>
          <w:b/>
        </w:rPr>
        <w:t>Для участия в аукционе по лоту №</w:t>
      </w:r>
      <w:r w:rsidR="00787376" w:rsidRPr="00773932">
        <w:rPr>
          <w:b/>
        </w:rPr>
        <w:t>15</w:t>
      </w:r>
      <w:r w:rsidRPr="00773932">
        <w:rPr>
          <w:b/>
        </w:rPr>
        <w:t xml:space="preserve"> были допущены </w:t>
      </w:r>
      <w:r w:rsidR="0035299E" w:rsidRPr="00773932">
        <w:rPr>
          <w:b/>
        </w:rPr>
        <w:t xml:space="preserve">участники в соответствии с Протоколом определения участников от </w:t>
      </w:r>
      <w:r w:rsidR="00805565" w:rsidRPr="00773932">
        <w:rPr>
          <w:b/>
        </w:rPr>
        <w:t>«1</w:t>
      </w:r>
      <w:r w:rsidR="00441359" w:rsidRPr="00773932">
        <w:rPr>
          <w:b/>
        </w:rPr>
        <w:t>5</w:t>
      </w:r>
      <w:r w:rsidR="00805565" w:rsidRPr="00773932">
        <w:rPr>
          <w:b/>
        </w:rPr>
        <w:t xml:space="preserve">» февраля 2023 </w:t>
      </w:r>
      <w:r w:rsidR="0035299E" w:rsidRPr="00773932">
        <w:rPr>
          <w:b/>
        </w:rPr>
        <w:t>г</w:t>
      </w:r>
      <w:r w:rsidRPr="00773932">
        <w:rPr>
          <w:b/>
        </w:rPr>
        <w:t>.</w:t>
      </w:r>
    </w:p>
    <w:p w14:paraId="3DCBCD34" w14:textId="40B81F5E" w:rsidR="006F240A" w:rsidRPr="00773932" w:rsidRDefault="006F240A" w:rsidP="00110DBD">
      <w:pPr>
        <w:ind w:firstLine="708"/>
        <w:jc w:val="both"/>
        <w:rPr>
          <w:b/>
        </w:rPr>
      </w:pPr>
      <w:r w:rsidRPr="00773932">
        <w:t>Победителем аукциона по лоту №</w:t>
      </w:r>
      <w:r w:rsidR="00787376" w:rsidRPr="00773932">
        <w:t>15</w:t>
      </w:r>
      <w:r w:rsidRPr="00773932">
        <w:t xml:space="preserve"> призна</w:t>
      </w:r>
      <w:r w:rsidR="00DB09CA" w:rsidRPr="00773932">
        <w:t>н участник</w:t>
      </w:r>
      <w:r w:rsidR="00773932" w:rsidRPr="00773932">
        <w:t xml:space="preserve"> под № 39</w:t>
      </w:r>
      <w:r w:rsidR="00DB09CA" w:rsidRPr="00773932">
        <w:t xml:space="preserve"> </w:t>
      </w:r>
      <w:r w:rsidR="007F7A65" w:rsidRPr="00773932">
        <w:t xml:space="preserve">(билет № </w:t>
      </w:r>
      <w:r w:rsidR="00773932" w:rsidRPr="00773932">
        <w:t>39</w:t>
      </w:r>
      <w:r w:rsidR="00DB09CA" w:rsidRPr="00773932">
        <w:t>)</w:t>
      </w:r>
      <w:bookmarkStart w:id="0" w:name="_GoBack"/>
      <w:bookmarkEnd w:id="0"/>
      <w:r w:rsidRPr="00773932">
        <w:t xml:space="preserve">. </w:t>
      </w:r>
      <w:r w:rsidRPr="00773932">
        <w:rPr>
          <w:b/>
        </w:rPr>
        <w:t>Цена приобретения</w:t>
      </w:r>
      <w:r w:rsidR="004A14F4" w:rsidRPr="00773932">
        <w:rPr>
          <w:b/>
        </w:rPr>
        <w:t>:</w:t>
      </w:r>
      <w:r w:rsidRPr="00773932">
        <w:rPr>
          <w:b/>
        </w:rPr>
        <w:t xml:space="preserve"> </w:t>
      </w:r>
      <w:r w:rsidR="005E69A8" w:rsidRPr="00773932">
        <w:rPr>
          <w:b/>
        </w:rPr>
        <w:t xml:space="preserve">1 </w:t>
      </w:r>
      <w:r w:rsidR="00773932" w:rsidRPr="00773932">
        <w:rPr>
          <w:b/>
        </w:rPr>
        <w:t>746</w:t>
      </w:r>
      <w:r w:rsidR="005E69A8" w:rsidRPr="00773932">
        <w:rPr>
          <w:b/>
        </w:rPr>
        <w:t xml:space="preserve"> 000</w:t>
      </w:r>
      <w:r w:rsidR="005E69A8" w:rsidRPr="00773932">
        <w:rPr>
          <w:rFonts w:eastAsia="SimSun"/>
          <w:b/>
        </w:rPr>
        <w:t xml:space="preserve"> </w:t>
      </w:r>
      <w:r w:rsidR="007C7F5D" w:rsidRPr="00773932">
        <w:rPr>
          <w:rFonts w:eastAsia="SimSun"/>
          <w:b/>
          <w:kern w:val="2"/>
        </w:rPr>
        <w:t>(</w:t>
      </w:r>
      <w:r w:rsidR="00773932" w:rsidRPr="00773932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семьсот сорок шесть тысяч</w:t>
      </w:r>
      <w:r w:rsidRPr="00773932">
        <w:rPr>
          <w:b/>
        </w:rPr>
        <w:t>) рубл</w:t>
      </w:r>
      <w:r w:rsidR="00A372E9" w:rsidRPr="00773932">
        <w:rPr>
          <w:b/>
        </w:rPr>
        <w:t>ей</w:t>
      </w:r>
      <w:r w:rsidRPr="00773932">
        <w:rPr>
          <w:b/>
        </w:rPr>
        <w:t xml:space="preserve"> </w:t>
      </w:r>
      <w:r w:rsidR="00E149D4" w:rsidRPr="00773932">
        <w:rPr>
          <w:b/>
        </w:rPr>
        <w:t>00</w:t>
      </w:r>
      <w:r w:rsidRPr="00773932">
        <w:rPr>
          <w:b/>
        </w:rPr>
        <w:t xml:space="preserve"> копеек</w:t>
      </w:r>
      <w:r w:rsidR="004A14F4" w:rsidRPr="00773932">
        <w:rPr>
          <w:b/>
        </w:rPr>
        <w:t>, в том числе НДС</w:t>
      </w:r>
      <w:r w:rsidRPr="00773932">
        <w:rPr>
          <w:b/>
        </w:rPr>
        <w:t>.</w:t>
      </w:r>
    </w:p>
    <w:p w14:paraId="29395096" w14:textId="77777777" w:rsidR="008D42EA" w:rsidRPr="00773932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773932">
        <w:t>Договор купли-продажи имущества заключается между Продавцом и Победителем торгов (Покупателем) не позднее 20</w:t>
      </w:r>
      <w:r w:rsidRPr="00773932">
        <w:rPr>
          <w:shd w:val="clear" w:color="auto" w:fill="FFFFFF"/>
        </w:rPr>
        <w:t xml:space="preserve"> (двадцати</w:t>
      </w:r>
      <w:r>
        <w:rPr>
          <w:shd w:val="clear" w:color="auto" w:fill="FFFFFF"/>
        </w:rPr>
        <w:t>)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 xml:space="preserve"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</w:t>
      </w:r>
      <w:r>
        <w:lastRenderedPageBreak/>
        <w:t>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5599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3932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79A0C16F-1B6E-421C-9BCA-1ED74703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V5c/LHVruj1K3vBQgYQ+Ds5TfJmzZWo5FXmTvT9lY5g=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9LtjgHixX6Dh92S6BH55RSVeZUQUEAztg9iCQqJBl/Q=</DigestValue>
    </Reference>
  </SignedInfo>
  <SignatureValue>VEfUa0tiuR26PvOj3sjsOCSgn5n85JQkJmOCUjVw6097Z0dr4cOMzS4wOAzG0hKC
nSebeEboifQZdX2XQxmKKA==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mY7HJUtoLtG51X+Ptca/YdDq8fs=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A9FtP6/Hnzyo9X6SMWSpCeD7noc=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TRQ7DFTXA5GASCwv4sWugy5QTpg=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2023-02-21T12:20:04Z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2023-02-21T12:20:04Z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DBE2E-EB03-4515-8DF4-63453421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2023-02-21T11:34:00Z</dcterms:created>
  <dcterms:modified xsi:type="dcterms:W3CDTF">2023-02-21T11:34:00Z</dcterms:modified>
</cp:coreProperties>
</file>